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6A" w:rsidRPr="00122B6A" w:rsidRDefault="00122B6A" w:rsidP="00122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</w:rPr>
      </w:pPr>
      <w:r w:rsidRPr="00122B6A">
        <w:rPr>
          <w:rFonts w:ascii="Times New Roman" w:eastAsia="Times New Roman" w:hAnsi="Times New Roman" w:cs="Times New Roman"/>
          <w:b/>
          <w:sz w:val="32"/>
          <w:szCs w:val="40"/>
        </w:rPr>
        <w:t>Данные результатов мониторинга ЛВПЦ</w:t>
      </w:r>
    </w:p>
    <w:p w:rsidR="00122B6A" w:rsidRDefault="00122B6A" w:rsidP="001A6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</w:rPr>
      </w:pPr>
      <w:r w:rsidRPr="00122B6A">
        <w:rPr>
          <w:rFonts w:ascii="Times New Roman" w:eastAsia="Times New Roman" w:hAnsi="Times New Roman" w:cs="Times New Roman"/>
          <w:b/>
          <w:sz w:val="32"/>
          <w:szCs w:val="40"/>
        </w:rPr>
        <w:t>1,2(территории заказников) по состоянию на 01.01.19г.</w:t>
      </w:r>
    </w:p>
    <w:p w:rsidR="001A66F8" w:rsidRDefault="001A66F8" w:rsidP="001A6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2835"/>
        <w:gridCol w:w="1701"/>
        <w:gridCol w:w="1560"/>
        <w:gridCol w:w="1842"/>
      </w:tblGrid>
      <w:tr w:rsidR="00034873" w:rsidRPr="00122B6A" w:rsidTr="00034873">
        <w:tc>
          <w:tcPr>
            <w:tcW w:w="1242" w:type="dxa"/>
          </w:tcPr>
          <w:p w:rsidR="00034873" w:rsidRPr="00122B6A" w:rsidRDefault="00034873" w:rsidP="00122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122B6A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835" w:type="dxa"/>
          </w:tcPr>
          <w:p w:rsidR="00034873" w:rsidRPr="00122B6A" w:rsidRDefault="00034873" w:rsidP="00122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6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Контролируемый показатель</w:t>
            </w:r>
          </w:p>
        </w:tc>
        <w:tc>
          <w:tcPr>
            <w:tcW w:w="1701" w:type="dxa"/>
          </w:tcPr>
          <w:p w:rsidR="00034873" w:rsidRPr="00122B6A" w:rsidRDefault="00034873" w:rsidP="00122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6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1560" w:type="dxa"/>
          </w:tcPr>
          <w:p w:rsidR="00034873" w:rsidRPr="00122B6A" w:rsidRDefault="00034873" w:rsidP="00122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6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лесного насаждения</w:t>
            </w:r>
          </w:p>
        </w:tc>
        <w:tc>
          <w:tcPr>
            <w:tcW w:w="1842" w:type="dxa"/>
          </w:tcPr>
          <w:p w:rsidR="00034873" w:rsidRPr="00122B6A" w:rsidRDefault="00034873" w:rsidP="00122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6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мероприятия</w:t>
            </w:r>
          </w:p>
        </w:tc>
      </w:tr>
      <w:tr w:rsidR="00C74ACC" w:rsidRPr="00122B6A" w:rsidTr="00C76C8A">
        <w:tc>
          <w:tcPr>
            <w:tcW w:w="9180" w:type="dxa"/>
            <w:gridSpan w:val="5"/>
          </w:tcPr>
          <w:p w:rsidR="00C74ACC" w:rsidRPr="00C74ACC" w:rsidRDefault="00C74ACC" w:rsidP="00C74AC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C74ACC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Ландшафтный заказник "Средняя Припять"</w:t>
            </w:r>
          </w:p>
        </w:tc>
      </w:tr>
      <w:tr w:rsidR="00034873" w:rsidRPr="00122B6A" w:rsidTr="00034873">
        <w:tc>
          <w:tcPr>
            <w:tcW w:w="1242" w:type="dxa"/>
          </w:tcPr>
          <w:p w:rsidR="00034873" w:rsidRPr="00C74ACC" w:rsidRDefault="00034873" w:rsidP="000348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21541,1</w:t>
            </w:r>
          </w:p>
        </w:tc>
        <w:tc>
          <w:tcPr>
            <w:tcW w:w="2835" w:type="dxa"/>
          </w:tcPr>
          <w:p w:rsidR="00034873" w:rsidRPr="00122B6A" w:rsidRDefault="00034873" w:rsidP="00122B6A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лесные и торфяные пожары</w:t>
            </w:r>
          </w:p>
          <w:p w:rsidR="00034873" w:rsidRPr="00122B6A" w:rsidRDefault="00034873" w:rsidP="00122B6A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>-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неконтролируемые палы</w:t>
            </w:r>
          </w:p>
          <w:p w:rsidR="00034873" w:rsidRPr="00122B6A" w:rsidRDefault="00034873" w:rsidP="00122B6A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негативные последствия </w:t>
            </w:r>
          </w:p>
          <w:p w:rsidR="00034873" w:rsidRPr="00122B6A" w:rsidRDefault="00034873" w:rsidP="00122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рекреационной деятельности</w:t>
            </w:r>
          </w:p>
          <w:p w:rsidR="00034873" w:rsidRPr="00122B6A" w:rsidRDefault="00034873" w:rsidP="00122B6A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рубки леса с нарушением </w:t>
            </w:r>
          </w:p>
          <w:p w:rsidR="00034873" w:rsidRPr="00122B6A" w:rsidRDefault="00034873" w:rsidP="00122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установленных требований</w:t>
            </w:r>
          </w:p>
          <w:p w:rsidR="00034873" w:rsidRPr="00122B6A" w:rsidRDefault="00034873" w:rsidP="00122B6A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чрезмерное пользование </w:t>
            </w:r>
          </w:p>
          <w:p w:rsidR="00034873" w:rsidRPr="00122B6A" w:rsidRDefault="00034873" w:rsidP="00122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лесными ресурсами</w:t>
            </w:r>
          </w:p>
          <w:p w:rsidR="00034873" w:rsidRPr="00122B6A" w:rsidRDefault="00034873" w:rsidP="00122B6A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выпас скота</w:t>
            </w:r>
          </w:p>
          <w:p w:rsidR="00034873" w:rsidRPr="00122B6A" w:rsidRDefault="00034873" w:rsidP="00122B6A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размножение фитофагов</w:t>
            </w:r>
          </w:p>
          <w:p w:rsidR="00034873" w:rsidRPr="00122B6A" w:rsidRDefault="00034873" w:rsidP="00122B6A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болезни</w:t>
            </w:r>
          </w:p>
          <w:p w:rsidR="00034873" w:rsidRPr="00122B6A" w:rsidRDefault="00034873" w:rsidP="00122B6A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подтопление, затопление,</w:t>
            </w:r>
          </w:p>
          <w:p w:rsidR="00034873" w:rsidRPr="00122B6A" w:rsidRDefault="00034873" w:rsidP="00122B6A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разные виды загрязнения</w:t>
            </w:r>
          </w:p>
          <w:p w:rsidR="00034873" w:rsidRPr="00122B6A" w:rsidRDefault="00034873" w:rsidP="00122B6A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гидротехническая </w:t>
            </w:r>
          </w:p>
          <w:p w:rsidR="00034873" w:rsidRPr="00122B6A" w:rsidRDefault="00034873" w:rsidP="00122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мелиорация</w:t>
            </w:r>
          </w:p>
          <w:p w:rsidR="00034873" w:rsidRPr="00122B6A" w:rsidRDefault="00034873" w:rsidP="00122B6A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нарушение </w:t>
            </w:r>
            <w:proofErr w:type="gramStart"/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напочвенного</w:t>
            </w:r>
            <w:proofErr w:type="gramEnd"/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34873" w:rsidRPr="00034873" w:rsidRDefault="00034873" w:rsidP="000348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покрова </w:t>
            </w:r>
          </w:p>
          <w:p w:rsidR="00034873" w:rsidRPr="00122B6A" w:rsidRDefault="00034873" w:rsidP="00122B6A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</w:t>
            </w:r>
          </w:p>
          <w:p w:rsidR="00034873" w:rsidRPr="00122B6A" w:rsidRDefault="00034873" w:rsidP="00122B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воздействие </w:t>
            </w:r>
            <w:proofErr w:type="gramStart"/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аномальных</w:t>
            </w:r>
            <w:proofErr w:type="gramEnd"/>
            <w:r w:rsidRPr="00122B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34873" w:rsidRPr="00122B6A" w:rsidRDefault="00034873" w:rsidP="00122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873" w:rsidRPr="00034873" w:rsidRDefault="00034873" w:rsidP="000348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Обнаружение </w:t>
            </w:r>
          </w:p>
          <w:p w:rsidR="00034873" w:rsidRPr="00034873" w:rsidRDefault="00034873" w:rsidP="000348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несанкционированных </w:t>
            </w:r>
          </w:p>
          <w:p w:rsidR="00034873" w:rsidRPr="00034873" w:rsidRDefault="00034873" w:rsidP="000348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свалок мусора </w:t>
            </w:r>
          </w:p>
          <w:p w:rsidR="00034873" w:rsidRPr="00034873" w:rsidRDefault="00034873" w:rsidP="000348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дорогах</w:t>
            </w:r>
          </w:p>
          <w:p w:rsidR="00034873" w:rsidRPr="00034873" w:rsidRDefault="00034873" w:rsidP="00122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4873" w:rsidRPr="00034873" w:rsidRDefault="00034873" w:rsidP="00122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873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034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34873" w:rsidRPr="00034873" w:rsidRDefault="00034873" w:rsidP="000348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мусора, </w:t>
            </w:r>
          </w:p>
          <w:p w:rsidR="00034873" w:rsidRPr="00034873" w:rsidRDefault="00034873" w:rsidP="000348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охраны </w:t>
            </w:r>
          </w:p>
          <w:p w:rsidR="00034873" w:rsidRPr="00034873" w:rsidRDefault="00034873" w:rsidP="000348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загрязнения </w:t>
            </w:r>
          </w:p>
          <w:p w:rsidR="00034873" w:rsidRPr="00034873" w:rsidRDefault="00034873" w:rsidP="000348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</w:t>
            </w:r>
          </w:p>
          <w:p w:rsidR="00034873" w:rsidRPr="00034873" w:rsidRDefault="00034873" w:rsidP="000348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лесного фонда</w:t>
            </w:r>
          </w:p>
          <w:p w:rsidR="00034873" w:rsidRPr="00034873" w:rsidRDefault="00034873" w:rsidP="00122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873" w:rsidRPr="00122B6A" w:rsidTr="00AF727B">
        <w:tc>
          <w:tcPr>
            <w:tcW w:w="9180" w:type="dxa"/>
            <w:gridSpan w:val="5"/>
          </w:tcPr>
          <w:p w:rsidR="00034873" w:rsidRPr="00C74ACC" w:rsidRDefault="00034873" w:rsidP="0003487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C74ACC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Ландшафтный заказник "</w:t>
            </w:r>
            <w:proofErr w:type="spellStart"/>
            <w:r w:rsidRPr="00C74ACC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Простырь</w:t>
            </w:r>
            <w:proofErr w:type="spellEnd"/>
            <w:r w:rsidRPr="00C74ACC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034873" w:rsidRPr="00122B6A" w:rsidTr="00034873">
        <w:tc>
          <w:tcPr>
            <w:tcW w:w="1242" w:type="dxa"/>
          </w:tcPr>
          <w:p w:rsidR="00034873" w:rsidRPr="00C74ACC" w:rsidRDefault="00034873" w:rsidP="00122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1991,6</w:t>
            </w:r>
          </w:p>
        </w:tc>
        <w:tc>
          <w:tcPr>
            <w:tcW w:w="2835" w:type="dxa"/>
          </w:tcPr>
          <w:p w:rsidR="00034873" w:rsidRPr="00122B6A" w:rsidRDefault="00034873" w:rsidP="00034873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лесные и торфяные пожары</w:t>
            </w:r>
          </w:p>
          <w:p w:rsidR="00034873" w:rsidRPr="00122B6A" w:rsidRDefault="00034873" w:rsidP="00034873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>-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неконтролируемые палы</w:t>
            </w:r>
          </w:p>
          <w:p w:rsidR="00034873" w:rsidRPr="00122B6A" w:rsidRDefault="00034873" w:rsidP="00034873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негативные последствия </w:t>
            </w:r>
          </w:p>
          <w:p w:rsidR="00034873" w:rsidRPr="00122B6A" w:rsidRDefault="00034873" w:rsidP="000348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рекреационной деятельности</w:t>
            </w:r>
          </w:p>
          <w:p w:rsidR="00034873" w:rsidRPr="00122B6A" w:rsidRDefault="00034873" w:rsidP="00034873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рубки леса с нарушением </w:t>
            </w:r>
          </w:p>
          <w:p w:rsidR="00034873" w:rsidRPr="00122B6A" w:rsidRDefault="00034873" w:rsidP="000348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установленных требований</w:t>
            </w:r>
          </w:p>
          <w:p w:rsidR="00034873" w:rsidRPr="00122B6A" w:rsidRDefault="00034873" w:rsidP="00034873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чрезмерное пользование </w:t>
            </w:r>
          </w:p>
          <w:p w:rsidR="00034873" w:rsidRPr="00122B6A" w:rsidRDefault="00034873" w:rsidP="000348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лесными ресурсами</w:t>
            </w:r>
          </w:p>
          <w:p w:rsidR="00034873" w:rsidRPr="00122B6A" w:rsidRDefault="00034873" w:rsidP="00034873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выпас скота</w:t>
            </w:r>
          </w:p>
          <w:p w:rsidR="00034873" w:rsidRPr="00122B6A" w:rsidRDefault="00034873" w:rsidP="00034873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размножение фитофагов</w:t>
            </w:r>
          </w:p>
          <w:p w:rsidR="00034873" w:rsidRPr="00122B6A" w:rsidRDefault="00034873" w:rsidP="00034873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болезни</w:t>
            </w:r>
          </w:p>
          <w:p w:rsidR="00034873" w:rsidRPr="00122B6A" w:rsidRDefault="00034873" w:rsidP="00034873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подтопление, затопление,</w:t>
            </w:r>
          </w:p>
          <w:p w:rsidR="00034873" w:rsidRPr="00122B6A" w:rsidRDefault="00034873" w:rsidP="00034873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разные виды загрязнения</w:t>
            </w:r>
          </w:p>
          <w:p w:rsidR="00034873" w:rsidRPr="00122B6A" w:rsidRDefault="00034873" w:rsidP="00034873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гидротехническая </w:t>
            </w:r>
          </w:p>
          <w:p w:rsidR="00034873" w:rsidRPr="00122B6A" w:rsidRDefault="00034873" w:rsidP="000348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мелиорация</w:t>
            </w:r>
          </w:p>
          <w:p w:rsidR="00034873" w:rsidRPr="00122B6A" w:rsidRDefault="00034873" w:rsidP="00034873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нарушение </w:t>
            </w:r>
            <w:proofErr w:type="gramStart"/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напочвенного</w:t>
            </w:r>
            <w:proofErr w:type="gramEnd"/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34873" w:rsidRPr="00034873" w:rsidRDefault="00034873" w:rsidP="000348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покрова </w:t>
            </w:r>
          </w:p>
          <w:p w:rsidR="00034873" w:rsidRPr="00122B6A" w:rsidRDefault="00034873" w:rsidP="00034873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</w:t>
            </w:r>
          </w:p>
          <w:p w:rsidR="00034873" w:rsidRPr="00122B6A" w:rsidRDefault="00034873" w:rsidP="000348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воздействие </w:t>
            </w:r>
            <w:proofErr w:type="gramStart"/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аномальных</w:t>
            </w:r>
            <w:proofErr w:type="gramEnd"/>
            <w:r w:rsidRPr="00122B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34873" w:rsidRPr="00122B6A" w:rsidRDefault="00034873" w:rsidP="00122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Обнаружение </w:t>
            </w:r>
          </w:p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несанкционированных </w:t>
            </w:r>
          </w:p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свалок мусора</w:t>
            </w: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дорогах</w:t>
            </w:r>
          </w:p>
          <w:p w:rsidR="00034873" w:rsidRPr="00034873" w:rsidRDefault="00034873" w:rsidP="0078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4873" w:rsidRPr="00034873" w:rsidRDefault="00034873" w:rsidP="0078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873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034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мусора, </w:t>
            </w:r>
          </w:p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охраны </w:t>
            </w:r>
          </w:p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загрязнения </w:t>
            </w:r>
          </w:p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</w:t>
            </w:r>
          </w:p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лесного фонда</w:t>
            </w:r>
          </w:p>
          <w:p w:rsidR="00034873" w:rsidRPr="00034873" w:rsidRDefault="00034873" w:rsidP="0078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873" w:rsidRPr="00122B6A" w:rsidTr="0053373D">
        <w:tc>
          <w:tcPr>
            <w:tcW w:w="9180" w:type="dxa"/>
            <w:gridSpan w:val="5"/>
          </w:tcPr>
          <w:p w:rsidR="00034873" w:rsidRPr="00C74ACC" w:rsidRDefault="00034873" w:rsidP="0003487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C74ACC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lastRenderedPageBreak/>
              <w:t>Ландшафтный заказник "</w:t>
            </w:r>
            <w:proofErr w:type="spellStart"/>
            <w:r w:rsidRPr="00C74ACC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Ольманские</w:t>
            </w:r>
            <w:proofErr w:type="spellEnd"/>
            <w:r w:rsidRPr="00C74ACC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болота"</w:t>
            </w:r>
          </w:p>
        </w:tc>
      </w:tr>
      <w:tr w:rsidR="00034873" w:rsidRPr="00122B6A" w:rsidTr="00034873">
        <w:tc>
          <w:tcPr>
            <w:tcW w:w="1242" w:type="dxa"/>
          </w:tcPr>
          <w:p w:rsidR="00034873" w:rsidRPr="00C74ACC" w:rsidRDefault="00034873" w:rsidP="00122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2031,8</w:t>
            </w:r>
          </w:p>
        </w:tc>
        <w:tc>
          <w:tcPr>
            <w:tcW w:w="2835" w:type="dxa"/>
          </w:tcPr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лесные и торфяные пожары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>-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неконтролируемые палы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негативные последствия 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рекреационной деятельности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рубки леса с нарушением 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установленных требований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чрезмерное пользование 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лесными ресурсами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выпас скота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размножение фитофагов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болезни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подтопление, затопление,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разные виды загрязнения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гидротехническая 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мелиорация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нарушение </w:t>
            </w:r>
            <w:proofErr w:type="gramStart"/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напочвенного</w:t>
            </w:r>
            <w:proofErr w:type="gramEnd"/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покрова 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</w:t>
            </w:r>
          </w:p>
          <w:p w:rsidR="00034873" w:rsidRPr="00122B6A" w:rsidRDefault="00034873" w:rsidP="007801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воздействие </w:t>
            </w:r>
            <w:proofErr w:type="gramStart"/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аномальных</w:t>
            </w:r>
            <w:proofErr w:type="gramEnd"/>
            <w:r w:rsidRPr="00122B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34873" w:rsidRPr="00122B6A" w:rsidRDefault="00034873" w:rsidP="0078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Обнаружение </w:t>
            </w:r>
          </w:p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несанкционированных </w:t>
            </w:r>
          </w:p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свалок мусора </w:t>
            </w:r>
          </w:p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дорогах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 же в местах</w:t>
            </w:r>
            <w:r w:rsidR="001A6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входа в болото</w:t>
            </w:r>
          </w:p>
          <w:p w:rsidR="00034873" w:rsidRPr="00034873" w:rsidRDefault="00034873" w:rsidP="0078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4873" w:rsidRPr="00034873" w:rsidRDefault="00034873" w:rsidP="0078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873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034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мусора, </w:t>
            </w:r>
          </w:p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охраны </w:t>
            </w:r>
          </w:p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загрязнения </w:t>
            </w:r>
          </w:p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</w:t>
            </w:r>
          </w:p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лесного фонда</w:t>
            </w:r>
          </w:p>
          <w:p w:rsidR="00034873" w:rsidRPr="00034873" w:rsidRDefault="00034873" w:rsidP="0078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873" w:rsidRPr="00122B6A" w:rsidTr="002C21EB">
        <w:tc>
          <w:tcPr>
            <w:tcW w:w="9180" w:type="dxa"/>
            <w:gridSpan w:val="5"/>
          </w:tcPr>
          <w:p w:rsidR="00034873" w:rsidRPr="00C74ACC" w:rsidRDefault="00034873" w:rsidP="0003487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C74ACC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Биологический заказник "</w:t>
            </w:r>
            <w:proofErr w:type="spellStart"/>
            <w:r w:rsidRPr="00C74ACC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Тырвовичи</w:t>
            </w:r>
            <w:proofErr w:type="spellEnd"/>
            <w:r w:rsidRPr="00C74ACC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034873" w:rsidRPr="00122B6A" w:rsidTr="00034873">
        <w:tc>
          <w:tcPr>
            <w:tcW w:w="1242" w:type="dxa"/>
          </w:tcPr>
          <w:p w:rsidR="00034873" w:rsidRPr="00C74ACC" w:rsidRDefault="00034873" w:rsidP="00122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1531,7</w:t>
            </w:r>
          </w:p>
        </w:tc>
        <w:tc>
          <w:tcPr>
            <w:tcW w:w="2835" w:type="dxa"/>
          </w:tcPr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лесные и торфяные пожары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>-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неконтролируемые палы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негативные последствия 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рекреационной деятельности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рубки леса с нарушением 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установленных требований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чрезмерное пользование 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лесными ресурсами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выпас скота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размножение фитофагов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болезни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подтопление, затопление,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разные виды загрязнения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гидротехническая 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мелиорация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нарушение </w:t>
            </w:r>
            <w:proofErr w:type="gramStart"/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напочвенного</w:t>
            </w:r>
            <w:proofErr w:type="gramEnd"/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покрова 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</w:t>
            </w:r>
          </w:p>
          <w:p w:rsidR="00034873" w:rsidRPr="00122B6A" w:rsidRDefault="00034873" w:rsidP="007801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воздействие </w:t>
            </w:r>
            <w:proofErr w:type="gramStart"/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аномальных</w:t>
            </w:r>
            <w:proofErr w:type="gramEnd"/>
            <w:r w:rsidRPr="00122B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34873" w:rsidRPr="00122B6A" w:rsidRDefault="00034873" w:rsidP="0078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Обнаружение </w:t>
            </w:r>
          </w:p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несанкционированных </w:t>
            </w:r>
          </w:p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свалок мусора </w:t>
            </w: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дорогах</w:t>
            </w:r>
          </w:p>
          <w:p w:rsidR="00034873" w:rsidRPr="00034873" w:rsidRDefault="00034873" w:rsidP="0078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4873" w:rsidRPr="00034873" w:rsidRDefault="00034873" w:rsidP="0078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873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034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мусора, </w:t>
            </w:r>
          </w:p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охраны </w:t>
            </w:r>
          </w:p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загрязнения </w:t>
            </w:r>
          </w:p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</w:t>
            </w:r>
          </w:p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лесного фонда</w:t>
            </w:r>
          </w:p>
          <w:p w:rsidR="00034873" w:rsidRPr="00034873" w:rsidRDefault="00034873" w:rsidP="0078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873" w:rsidRPr="00122B6A" w:rsidTr="00953D63">
        <w:tc>
          <w:tcPr>
            <w:tcW w:w="9180" w:type="dxa"/>
            <w:gridSpan w:val="5"/>
          </w:tcPr>
          <w:p w:rsidR="00034873" w:rsidRPr="00C74ACC" w:rsidRDefault="00034873" w:rsidP="0003487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C74ACC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lastRenderedPageBreak/>
              <w:t>Водно-болотный заказник "</w:t>
            </w:r>
            <w:proofErr w:type="spellStart"/>
            <w:r w:rsidRPr="00C74ACC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Морочно</w:t>
            </w:r>
            <w:proofErr w:type="spellEnd"/>
            <w:r w:rsidRPr="00C74ACC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034873" w:rsidRPr="00122B6A" w:rsidTr="00034873">
        <w:tc>
          <w:tcPr>
            <w:tcW w:w="1242" w:type="dxa"/>
          </w:tcPr>
          <w:p w:rsidR="00034873" w:rsidRPr="00C74ACC" w:rsidRDefault="00034873" w:rsidP="00122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6417,6</w:t>
            </w:r>
          </w:p>
        </w:tc>
        <w:tc>
          <w:tcPr>
            <w:tcW w:w="2835" w:type="dxa"/>
          </w:tcPr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лесные и торфяные пожары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>-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неконтролируемые палы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негативные последствия 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рекреационной деятельности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рубки леса с нарушением 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установленных требований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чрезмерное пользование 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лесными ресурсами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выпас скота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размножение фитофагов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болезни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подтопление, затопление,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разные виды загрязнения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гидротехническая 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мелиорация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нарушение </w:t>
            </w:r>
            <w:proofErr w:type="gramStart"/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напочвенного</w:t>
            </w:r>
            <w:proofErr w:type="gramEnd"/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покрова 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</w:t>
            </w:r>
          </w:p>
          <w:p w:rsidR="00034873" w:rsidRPr="00122B6A" w:rsidRDefault="00034873" w:rsidP="007801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воздействие </w:t>
            </w:r>
            <w:proofErr w:type="gramStart"/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аномальных</w:t>
            </w:r>
            <w:proofErr w:type="gramEnd"/>
            <w:r w:rsidRPr="00122B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34873" w:rsidRPr="00122B6A" w:rsidRDefault="00034873" w:rsidP="0078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Обнаружение </w:t>
            </w:r>
          </w:p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несанкционированных </w:t>
            </w:r>
          </w:p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свалок мусора </w:t>
            </w:r>
          </w:p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дорогах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 берегах водоемов</w:t>
            </w:r>
          </w:p>
          <w:p w:rsidR="00034873" w:rsidRPr="00034873" w:rsidRDefault="00034873" w:rsidP="0078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4873" w:rsidRPr="00034873" w:rsidRDefault="00034873" w:rsidP="0078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873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034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мусора, </w:t>
            </w:r>
          </w:p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охраны </w:t>
            </w:r>
          </w:p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загрязнения </w:t>
            </w:r>
          </w:p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</w:t>
            </w:r>
          </w:p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лесного фонда</w:t>
            </w:r>
          </w:p>
          <w:p w:rsidR="00034873" w:rsidRPr="00034873" w:rsidRDefault="00034873" w:rsidP="0078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873" w:rsidRPr="00122B6A" w:rsidTr="00AC6C5E">
        <w:tc>
          <w:tcPr>
            <w:tcW w:w="9180" w:type="dxa"/>
            <w:gridSpan w:val="5"/>
          </w:tcPr>
          <w:p w:rsidR="00034873" w:rsidRPr="00C74ACC" w:rsidRDefault="00034873" w:rsidP="00122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ACC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Биологический заказник «</w:t>
            </w:r>
            <w:proofErr w:type="spellStart"/>
            <w:r w:rsidRPr="00C74ACC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Ступское</w:t>
            </w:r>
            <w:proofErr w:type="spellEnd"/>
            <w:r w:rsidRPr="00C74ACC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034873" w:rsidRPr="00122B6A" w:rsidTr="00034873">
        <w:tc>
          <w:tcPr>
            <w:tcW w:w="1242" w:type="dxa"/>
          </w:tcPr>
          <w:p w:rsidR="00034873" w:rsidRPr="00C74ACC" w:rsidRDefault="00034873" w:rsidP="00122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861,4</w:t>
            </w:r>
          </w:p>
        </w:tc>
        <w:tc>
          <w:tcPr>
            <w:tcW w:w="2835" w:type="dxa"/>
          </w:tcPr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лесные и торфяные пожары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>-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неконтролируемые палы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негативные последствия 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рекреационной деятельности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рубки леса с нарушением 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установленных требований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чрезмерное пользование 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лесными ресурсами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выпас скота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размножение фитофагов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болезни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подтопление, затопление,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разные виды загрязнения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гидротехническая 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мелиорация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нарушение </w:t>
            </w:r>
            <w:proofErr w:type="gramStart"/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напочвенного</w:t>
            </w:r>
            <w:proofErr w:type="gramEnd"/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покрова </w:t>
            </w:r>
          </w:p>
          <w:p w:rsidR="00034873" w:rsidRPr="00122B6A" w:rsidRDefault="00034873" w:rsidP="00780192">
            <w:pPr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034873">
              <w:rPr>
                <w:rFonts w:ascii="Times New Roman" w:eastAsia="Times New Roman" w:hAnsi="Times New Roman" w:cs="Times New Roman"/>
                <w:sz w:val="35"/>
                <w:szCs w:val="35"/>
              </w:rPr>
              <w:t xml:space="preserve">- </w:t>
            </w: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</w:t>
            </w:r>
          </w:p>
          <w:p w:rsidR="00034873" w:rsidRPr="00122B6A" w:rsidRDefault="00034873" w:rsidP="007801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воздействие </w:t>
            </w:r>
            <w:proofErr w:type="gramStart"/>
            <w:r w:rsidRPr="00122B6A">
              <w:rPr>
                <w:rFonts w:ascii="Times New Roman" w:eastAsia="Times New Roman" w:hAnsi="Times New Roman" w:cs="Times New Roman"/>
                <w:sz w:val="20"/>
                <w:szCs w:val="20"/>
              </w:rPr>
              <w:t>аномальных</w:t>
            </w:r>
            <w:proofErr w:type="gramEnd"/>
            <w:r w:rsidRPr="00122B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34873" w:rsidRPr="00122B6A" w:rsidRDefault="00034873" w:rsidP="0078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Обнаружение </w:t>
            </w:r>
          </w:p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несанкционированных </w:t>
            </w:r>
          </w:p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свалок мусора </w:t>
            </w:r>
          </w:p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дорогах</w:t>
            </w:r>
            <w:r w:rsidR="001A66F8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размножение стволовых вредителей</w:t>
            </w:r>
          </w:p>
          <w:p w:rsidR="00034873" w:rsidRPr="00034873" w:rsidRDefault="00034873" w:rsidP="0078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4873" w:rsidRPr="00034873" w:rsidRDefault="00034873" w:rsidP="0078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873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034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мусора, </w:t>
            </w:r>
          </w:p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охраны </w:t>
            </w:r>
          </w:p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загрязнения </w:t>
            </w:r>
          </w:p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</w:t>
            </w:r>
          </w:p>
          <w:p w:rsidR="00034873" w:rsidRPr="00034873" w:rsidRDefault="00034873" w:rsidP="00780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873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лесного фонда</w:t>
            </w:r>
            <w:r w:rsidR="001A66F8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проведение санитарных мероприятий</w:t>
            </w:r>
          </w:p>
          <w:p w:rsidR="00034873" w:rsidRPr="00034873" w:rsidRDefault="00034873" w:rsidP="0078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2B6A" w:rsidRPr="00122B6A" w:rsidRDefault="00122B6A" w:rsidP="00122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</w:rPr>
      </w:pPr>
    </w:p>
    <w:p w:rsidR="001B4CA7" w:rsidRPr="00122B6A" w:rsidRDefault="001B4CA7" w:rsidP="00122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9"/>
        </w:rPr>
      </w:pPr>
    </w:p>
    <w:p w:rsidR="001B4CA7" w:rsidRPr="001B4CA7" w:rsidRDefault="001B4CA7" w:rsidP="006F5B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B4CA7" w:rsidRPr="001B4CA7" w:rsidRDefault="001B4CA7" w:rsidP="006F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244AD" w:rsidRPr="001B4CA7" w:rsidRDefault="008244AD" w:rsidP="001B4CA7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8244AD" w:rsidRPr="001B4CA7" w:rsidSect="0074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CA7"/>
    <w:rsid w:val="00034873"/>
    <w:rsid w:val="00122B6A"/>
    <w:rsid w:val="001A66F8"/>
    <w:rsid w:val="001B4CA7"/>
    <w:rsid w:val="00495210"/>
    <w:rsid w:val="006F5BA8"/>
    <w:rsid w:val="00747239"/>
    <w:rsid w:val="008244AD"/>
    <w:rsid w:val="00C7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2019-12-16T09:29:00Z</dcterms:created>
  <dcterms:modified xsi:type="dcterms:W3CDTF">2019-12-16T11:43:00Z</dcterms:modified>
</cp:coreProperties>
</file>